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4" w:rsidRPr="00EF4D72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Presupuesto de los Trabajo</w:t>
            </w:r>
            <w:r w:rsidR="00737797" w:rsidRPr="00EF4D72">
              <w:rPr>
                <w:rFonts w:ascii="Adobe Caslon Pro" w:hAnsi="Adobe Caslon Pro" w:cs="Arial"/>
                <w:sz w:val="20"/>
                <w:szCs w:val="20"/>
              </w:rPr>
              <w:t>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FD668D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DA4BCA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Contratación de Obra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 xml:space="preserve">s 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Pública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 w:rsidRPr="00EF4D72">
                <w:rPr>
                  <w:rFonts w:ascii="Adobe Caslon Pro" w:hAnsi="Adobe Caslon Pro" w:cs="Arial"/>
                  <w:sz w:val="20"/>
                  <w:szCs w:val="20"/>
                </w:rPr>
                <w:t>la Convocante</w:t>
              </w:r>
            </w:smartTag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 xml:space="preserve"> del R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eglamento Apartado B Fracción II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>I.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Cada vez que sea necesario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EF4D72" w:rsidRDefault="00A5714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57144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papel membretado del licitante.</w:t>
      </w:r>
      <w:r w:rsidR="00A57144" w:rsidRPr="00EF4D72">
        <w:rPr>
          <w:rFonts w:ascii="Adobe Caslon Pro" w:hAnsi="Adobe Caslon Pro" w:cs="Arial"/>
          <w:sz w:val="20"/>
          <w:szCs w:val="20"/>
        </w:rPr>
        <w:br w:type="page"/>
      </w:r>
    </w:p>
    <w:p w:rsidR="00A57144" w:rsidRPr="00EF4D72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57144" w:rsidRPr="00EF4D72" w:rsidRDefault="00A5714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57144" w:rsidRPr="00EF4D7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EF4D72" w:rsidRDefault="00A5714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EF4D72" w:rsidRDefault="00A5714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EF4D72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EF4D72" w:rsidRDefault="006F6CB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</w:t>
            </w:r>
            <w:r w:rsidR="006C0574" w:rsidRPr="00EF4D72">
              <w:rPr>
                <w:rFonts w:ascii="Adobe Caslon Pro" w:hAnsi="Adobe Caslon Pro" w:cs="Arial"/>
                <w:sz w:val="20"/>
                <w:szCs w:val="20"/>
              </w:rPr>
              <w:t xml:space="preserve"> el importe de la proposición má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s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7144" w:rsidRPr="00EF4D7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lastRenderedPageBreak/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EF4D7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57144" w:rsidRPr="00EF4D7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57144" w:rsidRPr="00EF4D72" w:rsidRDefault="00A5714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57144" w:rsidRPr="00EF4D72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836" w:rsidRDefault="00957836" w:rsidP="00F0607A">
      <w:pPr>
        <w:spacing w:after="0" w:line="240" w:lineRule="auto"/>
      </w:pPr>
      <w:r>
        <w:separator/>
      </w:r>
    </w:p>
  </w:endnote>
  <w:endnote w:type="continuationSeparator" w:id="0">
    <w:p w:rsidR="00957836" w:rsidRDefault="0095783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BD" w:rsidRDefault="007F7AB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BD" w:rsidRDefault="007F7A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836" w:rsidRDefault="00957836" w:rsidP="00F0607A">
      <w:pPr>
        <w:spacing w:after="0" w:line="240" w:lineRule="auto"/>
      </w:pPr>
      <w:r>
        <w:separator/>
      </w:r>
    </w:p>
  </w:footnote>
  <w:footnote w:type="continuationSeparator" w:id="0">
    <w:p w:rsidR="00957836" w:rsidRDefault="0095783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BD" w:rsidRDefault="007F7AB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EF4D72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EF4D72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1B3663C5" wp14:editId="109E3CB5">
                <wp:simplePos x="0" y="0"/>
                <wp:positionH relativeFrom="column">
                  <wp:posOffset>-14605</wp:posOffset>
                </wp:positionH>
                <wp:positionV relativeFrom="paragraph">
                  <wp:posOffset>135255</wp:posOffset>
                </wp:positionV>
                <wp:extent cx="2628900" cy="967105"/>
                <wp:effectExtent l="0" t="0" r="0" b="0"/>
                <wp:wrapTopAndBottom/>
                <wp:docPr id="3" name="Imagen 3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57144" w:rsidRPr="00EF4D72" w:rsidRDefault="00A5714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343B2D" w:rsidRPr="00EF4D72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CF7764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DOCUMENTO  E.II</w:t>
          </w:r>
          <w:r w:rsidR="00A57144" w:rsidRPr="00EF4D72">
            <w:rPr>
              <w:rFonts w:ascii="Adobe Caslon Pro" w:hAnsi="Adobe Caslon Pro"/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F228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756BB0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756BB0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EF4D72" w:rsidRPr="00EF4D72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7F7ABD">
            <w:rPr>
              <w:rFonts w:ascii="Adobe Caslon Pro" w:hAnsi="Adobe Caslon Pro"/>
              <w:sz w:val="20"/>
              <w:szCs w:val="20"/>
            </w:rPr>
            <w:t>2014</w:t>
          </w:r>
          <w:r w:rsidRPr="00EF4D72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A57144" w:rsidRPr="00EF4D72" w:rsidRDefault="00A833A6" w:rsidP="000B0499">
              <w:pPr>
                <w:jc w:val="center"/>
                <w:rPr>
                  <w:rFonts w:ascii="Adobe Caslon Pro" w:hAnsi="Adobe Caslon Pro"/>
                  <w:sz w:val="20"/>
                  <w:szCs w:val="20"/>
                </w:rPr>
              </w:pP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56BB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56BB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A57144" w:rsidRDefault="00A5714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77319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714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A43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F11"/>
    <w:rsid w:val="00397149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56BB0"/>
    <w:rsid w:val="00764607"/>
    <w:rsid w:val="007648ED"/>
    <w:rsid w:val="007651A6"/>
    <w:rsid w:val="00773191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7F7ABD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57836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4D72"/>
    <w:rsid w:val="00EF569C"/>
    <w:rsid w:val="00EF78CD"/>
    <w:rsid w:val="00F01CC7"/>
    <w:rsid w:val="00F02139"/>
    <w:rsid w:val="00F0318D"/>
    <w:rsid w:val="00F04A1F"/>
    <w:rsid w:val="00F0607A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2012-06-07T19:57:00Z</cp:lastPrinted>
  <dcterms:created xsi:type="dcterms:W3CDTF">2014-01-23T17:34:00Z</dcterms:created>
  <dcterms:modified xsi:type="dcterms:W3CDTF">2014-03-08T01:01:00Z</dcterms:modified>
</cp:coreProperties>
</file>